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CDF0" w14:textId="5D91F2F0" w:rsidR="004F63A0" w:rsidRDefault="00940919">
      <w:r>
        <w:rPr>
          <w:noProof/>
        </w:rPr>
        <w:drawing>
          <wp:anchor distT="0" distB="0" distL="114300" distR="114300" simplePos="0" relativeHeight="251658240" behindDoc="0" locked="0" layoutInCell="1" allowOverlap="1" wp14:anchorId="4321D720" wp14:editId="15401628">
            <wp:simplePos x="0" y="0"/>
            <wp:positionH relativeFrom="column">
              <wp:posOffset>-1611369</wp:posOffset>
            </wp:positionH>
            <wp:positionV relativeFrom="paragraph">
              <wp:posOffset>2110422</wp:posOffset>
            </wp:positionV>
            <wp:extent cx="9149685" cy="5119156"/>
            <wp:effectExtent l="0" t="4128" r="3493" b="3492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9" b="30976"/>
                    <a:stretch/>
                  </pic:blipFill>
                  <pic:spPr bwMode="auto">
                    <a:xfrm rot="16200000">
                      <a:off x="0" y="0"/>
                      <a:ext cx="9149685" cy="511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19"/>
    <w:rsid w:val="007733F2"/>
    <w:rsid w:val="00940919"/>
    <w:rsid w:val="00A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3C98"/>
  <w15:chartTrackingRefBased/>
  <w15:docId w15:val="{26FB130A-C5A2-844B-A2EB-1B9CD9F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Bundy</dc:creator>
  <cp:keywords/>
  <dc:description/>
  <cp:lastModifiedBy>Dane Bundy</cp:lastModifiedBy>
  <cp:revision>1</cp:revision>
  <dcterms:created xsi:type="dcterms:W3CDTF">2020-09-28T22:56:00Z</dcterms:created>
  <dcterms:modified xsi:type="dcterms:W3CDTF">2020-09-28T22:58:00Z</dcterms:modified>
</cp:coreProperties>
</file>